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893" w:rsidRDefault="002D3893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>
        <w:rPr>
          <w:rFonts w:ascii="Arial Black" w:hAnsi="Arial Black"/>
          <w:b/>
          <w:noProof/>
          <w:color w:val="FFFFFF" w:themeColor="background1"/>
          <w:sz w:val="28"/>
          <w:szCs w:val="28"/>
        </w:rPr>
        <w:drawing>
          <wp:inline distT="0" distB="0" distL="0" distR="0">
            <wp:extent cx="1965960" cy="1092201"/>
            <wp:effectExtent l="0" t="0" r="0" b="0"/>
            <wp:docPr id="2" name="Picture 2" descr="C:\Users\iahdsu1\Documents\Personal\Master File of Diane's  Personal stuff\Fashion\The Houston Agency\The Houston Agency rectangle t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hdsu1\Documents\Personal\Master File of Diane's  Personal stuff\Fashion\The Houston Agency\The Houston Agency rectangle te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665" cy="109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85A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615902">
        <w:rPr>
          <w:rFonts w:ascii="Arial Black" w:hAnsi="Arial Black"/>
          <w:b/>
          <w:color w:val="FFFFFF" w:themeColor="background1"/>
          <w:sz w:val="28"/>
          <w:szCs w:val="28"/>
        </w:rPr>
        <w:t xml:space="preserve">  </w:t>
      </w:r>
      <w:bookmarkStart w:id="0" w:name="_GoBack"/>
      <w:bookmarkEnd w:id="0"/>
      <w:r w:rsidR="00615902">
        <w:rPr>
          <w:rFonts w:ascii="Arial Black" w:hAnsi="Arial Black"/>
          <w:b/>
          <w:color w:val="FFFFFF" w:themeColor="background1"/>
          <w:sz w:val="28"/>
          <w:szCs w:val="28"/>
        </w:rPr>
        <w:t>Allie</w:t>
      </w:r>
      <w:r w:rsidR="00331F2C"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B813EB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331F2C"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>
        <w:rPr>
          <w:rFonts w:ascii="Arial Black" w:hAnsi="Arial Black"/>
          <w:b/>
          <w:color w:val="FFFFFF" w:themeColor="background1"/>
          <w:sz w:val="28"/>
          <w:szCs w:val="28"/>
        </w:rPr>
        <w:t>5</w:t>
      </w:r>
      <w:r w:rsidR="00331F2C" w:rsidRPr="00331F2C">
        <w:rPr>
          <w:rFonts w:ascii="Arial Black" w:hAnsi="Arial Black"/>
          <w:b/>
          <w:color w:val="FFFFFF" w:themeColor="background1"/>
          <w:sz w:val="28"/>
          <w:szCs w:val="28"/>
        </w:rPr>
        <w:t>’</w:t>
      </w:r>
      <w:r w:rsidR="00D52142">
        <w:rPr>
          <w:rFonts w:ascii="Arial Black" w:hAnsi="Arial Black"/>
          <w:b/>
          <w:color w:val="FFFFFF" w:themeColor="background1"/>
          <w:sz w:val="28"/>
          <w:szCs w:val="28"/>
        </w:rPr>
        <w:t>.</w:t>
      </w:r>
      <w:r w:rsidR="00615902">
        <w:rPr>
          <w:rFonts w:ascii="Arial Black" w:hAnsi="Arial Black"/>
          <w:b/>
          <w:color w:val="FFFFFF" w:themeColor="background1"/>
          <w:sz w:val="28"/>
          <w:szCs w:val="28"/>
        </w:rPr>
        <w:t>9.5</w:t>
      </w:r>
      <w:r w:rsidR="00D52142">
        <w:rPr>
          <w:rFonts w:ascii="Arial Black" w:hAnsi="Arial Black"/>
          <w:b/>
          <w:color w:val="FFFFFF" w:themeColor="background1"/>
          <w:sz w:val="28"/>
          <w:szCs w:val="28"/>
        </w:rPr>
        <w:t>”</w:t>
      </w:r>
      <w:r w:rsidR="00331F2C"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  size </w:t>
      </w:r>
      <w:r w:rsidR="00615902">
        <w:rPr>
          <w:rFonts w:ascii="Arial Black" w:hAnsi="Arial Black"/>
          <w:b/>
          <w:color w:val="FFFFFF" w:themeColor="background1"/>
          <w:sz w:val="28"/>
          <w:szCs w:val="28"/>
        </w:rPr>
        <w:t>2</w:t>
      </w:r>
      <w:r w:rsidR="00331F2C"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 </w:t>
      </w:r>
      <w:r w:rsidR="00615902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331F2C"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shoe </w:t>
      </w:r>
      <w:r w:rsidR="00615902">
        <w:rPr>
          <w:rFonts w:ascii="Arial Black" w:hAnsi="Arial Black"/>
          <w:b/>
          <w:color w:val="FFFFFF" w:themeColor="background1"/>
          <w:sz w:val="28"/>
          <w:szCs w:val="28"/>
        </w:rPr>
        <w:t>9</w:t>
      </w:r>
      <w:r w:rsid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615902">
        <w:rPr>
          <w:rFonts w:ascii="Arial Black" w:hAnsi="Arial Black"/>
          <w:b/>
          <w:color w:val="FFFFFF" w:themeColor="background1"/>
          <w:sz w:val="28"/>
          <w:szCs w:val="28"/>
        </w:rPr>
        <w:t xml:space="preserve">  </w:t>
      </w:r>
      <w:r w:rsid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327772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hyperlink r:id="rId6" w:history="1">
        <w:r w:rsidRPr="00327772">
          <w:rPr>
            <w:rStyle w:val="Hyperlink"/>
            <w:rFonts w:ascii="Arial Black" w:hAnsi="Arial Black"/>
            <w:b/>
            <w:color w:val="FFFFFF" w:themeColor="background1"/>
            <w:sz w:val="28"/>
            <w:szCs w:val="28"/>
          </w:rPr>
          <w:t>dsulpizio@sbcglobal.net</w:t>
        </w:r>
      </w:hyperlink>
    </w:p>
    <w:p w:rsidR="002D3893" w:rsidRDefault="008F230E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>
        <w:t xml:space="preserve">       </w:t>
      </w:r>
    </w:p>
    <w:p w:rsidR="002D3893" w:rsidRDefault="00327772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615902">
        <w:rPr>
          <w:rFonts w:ascii="Arial Black" w:hAnsi="Arial Black"/>
          <w:b/>
          <w:color w:val="FFFFFF" w:themeColor="background1"/>
          <w:sz w:val="28"/>
          <w:szCs w:val="28"/>
        </w:rPr>
        <w:t xml:space="preserve">   </w:t>
      </w:r>
      <w:r w:rsidR="00615902">
        <w:rPr>
          <w:rFonts w:ascii="Arial Black" w:hAnsi="Arial Black"/>
          <w:b/>
          <w:noProof/>
          <w:color w:val="FFFFFF" w:themeColor="background1"/>
          <w:sz w:val="28"/>
          <w:szCs w:val="28"/>
        </w:rPr>
        <w:drawing>
          <wp:inline distT="0" distB="0" distL="0" distR="0">
            <wp:extent cx="3192780" cy="4663440"/>
            <wp:effectExtent l="0" t="0" r="7620" b="3810"/>
            <wp:docPr id="20" name="Picture 20" descr="C:\Users\iahdsu1\Downloads\Harvey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ahdsu1\Downloads\Harvey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0" t="12882" b="11313"/>
                    <a:stretch/>
                  </pic:blipFill>
                  <pic:spPr bwMode="auto">
                    <a:xfrm>
                      <a:off x="0" y="0"/>
                      <a:ext cx="3195445" cy="466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5902">
        <w:rPr>
          <w:rFonts w:ascii="Arial Black" w:hAnsi="Arial Black"/>
          <w:b/>
          <w:color w:val="FFFFFF" w:themeColor="background1"/>
          <w:sz w:val="28"/>
          <w:szCs w:val="28"/>
        </w:rPr>
        <w:t xml:space="preserve">   </w:t>
      </w:r>
      <w:r w:rsidR="00615902">
        <w:rPr>
          <w:rFonts w:ascii="Arial Black" w:hAnsi="Arial Black"/>
          <w:b/>
          <w:noProof/>
          <w:color w:val="FFFFFF" w:themeColor="background1"/>
          <w:sz w:val="28"/>
          <w:szCs w:val="28"/>
        </w:rPr>
        <w:drawing>
          <wp:inline distT="0" distB="0" distL="0" distR="0">
            <wp:extent cx="4010399" cy="4664268"/>
            <wp:effectExtent l="0" t="0" r="9525" b="3175"/>
            <wp:docPr id="21" name="Picture 21" descr="C:\Users\iahdsu1\Downloads\Harvey 3_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ahdsu1\Downloads\Harvey 3_edit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18" cy="466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01B" w:rsidRPr="00331F2C" w:rsidRDefault="00615902" w:rsidP="00331F2C">
      <w:pPr>
        <w:shd w:val="clear" w:color="auto" w:fill="000000" w:themeFill="text1"/>
        <w:rPr>
          <w:color w:val="FFFFFF" w:themeColor="background1"/>
        </w:rPr>
      </w:pP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                                   </w:t>
      </w:r>
      <w:r>
        <w:rPr>
          <w:rFonts w:ascii="Arial Black" w:hAnsi="Arial Black"/>
          <w:b/>
          <w:noProof/>
          <w:color w:val="FFFFFF" w:themeColor="background1"/>
          <w:sz w:val="28"/>
          <w:szCs w:val="28"/>
        </w:rPr>
        <w:drawing>
          <wp:inline distT="0" distB="0" distL="0" distR="0">
            <wp:extent cx="3756660" cy="3425565"/>
            <wp:effectExtent l="0" t="0" r="0" b="3810"/>
            <wp:docPr id="22" name="Picture 22" descr="C:\Users\iahdsu1\Downloads\Harve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ahdsu1\Downloads\Harvey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342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204E">
        <w:rPr>
          <w:rFonts w:ascii="Arial Black" w:hAnsi="Arial Black"/>
          <w:b/>
          <w:color w:val="FFFFFF" w:themeColor="background1"/>
          <w:sz w:val="28"/>
          <w:szCs w:val="28"/>
        </w:rPr>
        <w:t xml:space="preserve">  </w:t>
      </w:r>
      <w:r w:rsidR="0032777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AutoShape 4" descr="https://static.wixstatic.com/media/a6c214_9b294fd835644f199fae93ce275f8726~mv2.jpg/v1/fill/w_357,h_504,al_c,q_90,usm_0.66_1.00_0.01/a6c214_9b294fd835644f199fae93ce275f8726~mv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static.wixstatic.com/media/a6c214_9b294fd835644f199fae93ce275f8726~mv2.jpg/v1/fill/w_357,h_504,al_c,q_90,usm_0.66_1.00_0.01/a6c214_9b294fd835644f199fae93ce275f8726~mv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je8GRB8DAAB1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 w:rsidR="00B0204E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D52142">
        <w:rPr>
          <w:rFonts w:ascii="Arial Black" w:hAnsi="Arial Black"/>
          <w:b/>
          <w:color w:val="FFFFFF" w:themeColor="background1"/>
          <w:sz w:val="28"/>
          <w:szCs w:val="28"/>
        </w:rPr>
        <w:t xml:space="preserve">   </w:t>
      </w:r>
      <w:r w:rsidR="0032777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AutoShape 5" descr="https://static.wixstatic.com/media/a6c214_9b294fd835644f199fae93ce275f8726~mv2.jpg/v1/fill/w_357,h_504,al_c,q_90,usm_0.66_1.00_0.01/a6c214_9b294fd835644f199fae93ce275f8726~mv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static.wixstatic.com/media/a6c214_9b294fd835644f199fae93ce275f8726~mv2.jpg/v1/fill/w_357,h_504,al_c,q_90,usm_0.66_1.00_0.01/a6c214_9b294fd835644f199fae93ce275f8726~mv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EZGPPB8DAAB1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 w:rsidR="0032777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AutoShape 4" descr="https://static.wixstatic.com/media/a6c214_9b294fd835644f199fae93ce275f8726~mv2.jpg/v1/fill/w_357,h_504,al_c,q_90,usm_0.66_1.00_0.01/a6c214_9b294fd835644f199fae93ce275f8726~mv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static.wixstatic.com/media/a6c214_9b294fd835644f199fae93ce275f8726~mv2.jpg/v1/fill/w_357,h_504,al_c,q_90,usm_0.66_1.00_0.01/a6c214_9b294fd835644f199fae93ce275f8726~mv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OMeMZx8DAAB1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 w:rsidR="00D52142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32777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AutoShape 8" descr="https://static.wixstatic.com/media/a6c214_9b294fd835644f199fae93ce275f8726~mv2.jpg/v1/fill/w_357,h_504,al_c,q_90,usm_0.66_1.00_0.01/a6c214_9b294fd835644f199fae93ce275f8726~mv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https://static.wixstatic.com/media/a6c214_9b294fd835644f199fae93ce275f8726~mv2.jpg/v1/fill/w_357,h_504,al_c,q_90,usm_0.66_1.00_0.01/a6c214_9b294fd835644f199fae93ce275f8726~mv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AiZ0FsgAwAAdQ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  <w:r w:rsidR="00D52142">
        <w:rPr>
          <w:rFonts w:ascii="Arial Black" w:hAnsi="Arial Black"/>
          <w:b/>
          <w:color w:val="FFFFFF" w:themeColor="background1"/>
          <w:sz w:val="28"/>
          <w:szCs w:val="28"/>
        </w:rPr>
        <w:t xml:space="preserve">         </w:t>
      </w:r>
    </w:p>
    <w:sectPr w:rsidR="00F3701B" w:rsidRPr="00331F2C" w:rsidSect="00331F2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F2C"/>
    <w:rsid w:val="000E085A"/>
    <w:rsid w:val="002D3893"/>
    <w:rsid w:val="00327772"/>
    <w:rsid w:val="00331F2C"/>
    <w:rsid w:val="00615902"/>
    <w:rsid w:val="00667FBB"/>
    <w:rsid w:val="006E496C"/>
    <w:rsid w:val="008A3C1B"/>
    <w:rsid w:val="008F230E"/>
    <w:rsid w:val="00B0204E"/>
    <w:rsid w:val="00B813EB"/>
    <w:rsid w:val="00D52142"/>
    <w:rsid w:val="00F161FD"/>
    <w:rsid w:val="00F3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F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389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F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38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dsulpizio@sbcglobal.net" TargetMode="External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RL Carriers</Company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diane.sulpizio</dc:creator>
  <cp:lastModifiedBy>Diane Sulpizio</cp:lastModifiedBy>
  <cp:revision>2</cp:revision>
  <dcterms:created xsi:type="dcterms:W3CDTF">2018-08-01T13:21:00Z</dcterms:created>
  <dcterms:modified xsi:type="dcterms:W3CDTF">2018-08-01T13:21:00Z</dcterms:modified>
</cp:coreProperties>
</file>