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68D" w:rsidRDefault="00331F2C" w:rsidP="00331F2C">
      <w:pPr>
        <w:shd w:val="clear" w:color="auto" w:fill="000000" w:themeFill="text1"/>
        <w:rPr>
          <w:rFonts w:ascii="Arial Black" w:hAnsi="Arial Black"/>
          <w:b/>
          <w:color w:val="FFFFFF" w:themeColor="background1"/>
          <w:sz w:val="28"/>
          <w:szCs w:val="28"/>
        </w:rPr>
      </w:pPr>
      <w:r w:rsidRPr="00331F2C">
        <w:rPr>
          <w:noProof/>
          <w:highlight w:val="black"/>
        </w:rPr>
        <w:drawing>
          <wp:inline distT="0" distB="0" distL="0" distR="0">
            <wp:extent cx="1752600" cy="876300"/>
            <wp:effectExtent l="19050" t="0" r="0" b="0"/>
            <wp:docPr id="1" name="Picture 1" descr="C:\Users\diane.sulpizio\Documents\Dropbox\Personal\Fashion\STRUT Houston\hi res white on black standard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ane.sulpizio\Documents\Dropbox\Personal\Fashion\STRUT Houston\hi res white on black standard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3399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proofErr w:type="spellStart"/>
      <w:r w:rsidR="00E4617C">
        <w:rPr>
          <w:rFonts w:ascii="Arial Black" w:hAnsi="Arial Black"/>
          <w:b/>
          <w:color w:val="FFFFFF" w:themeColor="background1"/>
          <w:sz w:val="28"/>
          <w:szCs w:val="28"/>
        </w:rPr>
        <w:t>Hallie</w:t>
      </w:r>
      <w:proofErr w:type="spellEnd"/>
      <w:r w:rsidR="00533399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2C3631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20290F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Pr="00331F2C">
        <w:rPr>
          <w:rFonts w:ascii="Arial Black" w:hAnsi="Arial Black"/>
          <w:b/>
          <w:color w:val="FFFFFF" w:themeColor="background1"/>
          <w:sz w:val="28"/>
          <w:szCs w:val="28"/>
        </w:rPr>
        <w:t>5’</w:t>
      </w:r>
      <w:r w:rsidR="00E4617C">
        <w:rPr>
          <w:rFonts w:ascii="Arial Black" w:hAnsi="Arial Black"/>
          <w:b/>
          <w:color w:val="FFFFFF" w:themeColor="background1"/>
          <w:sz w:val="28"/>
          <w:szCs w:val="28"/>
        </w:rPr>
        <w:t>9</w:t>
      </w:r>
      <w:proofErr w:type="gramStart"/>
      <w:r>
        <w:rPr>
          <w:rFonts w:ascii="Arial Black" w:hAnsi="Arial Black"/>
          <w:b/>
          <w:color w:val="FFFFFF" w:themeColor="background1"/>
          <w:sz w:val="28"/>
          <w:szCs w:val="28"/>
        </w:rPr>
        <w:t>”</w:t>
      </w:r>
      <w:r w:rsidRPr="00331F2C">
        <w:rPr>
          <w:rFonts w:ascii="Arial Black" w:hAnsi="Arial Black"/>
          <w:b/>
          <w:color w:val="FFFFFF" w:themeColor="background1"/>
          <w:sz w:val="28"/>
          <w:szCs w:val="28"/>
        </w:rPr>
        <w:t xml:space="preserve">  size</w:t>
      </w:r>
      <w:proofErr w:type="gramEnd"/>
      <w:r w:rsidR="00533399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E4617C">
        <w:rPr>
          <w:rFonts w:ascii="Arial Black" w:hAnsi="Arial Black"/>
          <w:b/>
          <w:color w:val="FFFFFF" w:themeColor="background1"/>
          <w:sz w:val="28"/>
          <w:szCs w:val="28"/>
        </w:rPr>
        <w:t>0/2</w:t>
      </w:r>
      <w:r w:rsidRPr="00331F2C">
        <w:rPr>
          <w:rFonts w:ascii="Arial Black" w:hAnsi="Arial Black"/>
          <w:b/>
          <w:color w:val="FFFFFF" w:themeColor="background1"/>
          <w:sz w:val="28"/>
          <w:szCs w:val="28"/>
        </w:rPr>
        <w:t xml:space="preserve">  shoe </w:t>
      </w:r>
      <w:r w:rsidR="00E4617C">
        <w:rPr>
          <w:rFonts w:ascii="Arial Black" w:hAnsi="Arial Black"/>
          <w:b/>
          <w:color w:val="FFFFFF" w:themeColor="background1"/>
          <w:sz w:val="28"/>
          <w:szCs w:val="28"/>
        </w:rPr>
        <w:t>8.5</w:t>
      </w:r>
      <w:r>
        <w:rPr>
          <w:rFonts w:ascii="Arial Black" w:hAnsi="Arial Black"/>
          <w:b/>
          <w:color w:val="FFFFFF" w:themeColor="background1"/>
          <w:sz w:val="28"/>
          <w:szCs w:val="28"/>
        </w:rPr>
        <w:t xml:space="preserve">   </w:t>
      </w:r>
      <w:r w:rsidR="0051568D" w:rsidRPr="00E25E5D">
        <w:rPr>
          <w:rFonts w:ascii="Arial Black" w:hAnsi="Arial Black"/>
          <w:b/>
          <w:sz w:val="28"/>
          <w:szCs w:val="28"/>
        </w:rPr>
        <w:t>diane@struthouston.com</w:t>
      </w:r>
    </w:p>
    <w:p w:rsidR="00E4617C" w:rsidRDefault="00882515" w:rsidP="00331F2C">
      <w:pPr>
        <w:shd w:val="clear" w:color="auto" w:fill="000000" w:themeFill="text1"/>
        <w:rPr>
          <w:rFonts w:ascii="Arial Black" w:hAnsi="Arial Black"/>
          <w:b/>
          <w:color w:val="FFFFFF" w:themeColor="background1"/>
          <w:sz w:val="28"/>
          <w:szCs w:val="28"/>
        </w:rPr>
      </w:pPr>
      <w:r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E4617C">
        <w:rPr>
          <w:noProof/>
        </w:rPr>
        <w:drawing>
          <wp:inline distT="0" distB="0" distL="0" distR="0" wp14:anchorId="5BECA17D" wp14:editId="63F3BAA6">
            <wp:extent cx="2276475" cy="3035300"/>
            <wp:effectExtent l="0" t="0" r="0" b="0"/>
            <wp:docPr id="2" name="Picture 2" descr="https://static.wixstatic.com/media/a6c214_da9fa39e01f34aee894dee504c26f0d4.png/v1/fill/w_381,h_508,al_c,usm_0.66_1.00_0.01/a6c214_da9fa39e01f34aee894dee504c26f0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wixstatic.com/media/a6c214_da9fa39e01f34aee894dee504c26f0d4.png/v1/fill/w_381,h_508,al_c,usm_0.66_1.00_0.01/a6c214_da9fa39e01f34aee894dee504c26f0d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17C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E4617C">
        <w:rPr>
          <w:noProof/>
        </w:rPr>
        <w:drawing>
          <wp:inline distT="0" distB="0" distL="0" distR="0" wp14:anchorId="197FCFBD" wp14:editId="174436E2">
            <wp:extent cx="2720475" cy="4076700"/>
            <wp:effectExtent l="0" t="0" r="0" b="0"/>
            <wp:docPr id="3" name="Picture 3" descr="https://static.wixstatic.com/media/a6c214_72d8008c1a03452f9c116eeb38eedc56.png/v1/fill/w_339,h_508,al_c,usm_0.66_1.00_0.01/a6c214_72d8008c1a03452f9c116eeb38eedc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wixstatic.com/media/a6c214_72d8008c1a03452f9c116eeb38eedc56.png/v1/fill/w_339,h_508,al_c,usm_0.66_1.00_0.01/a6c214_72d8008c1a03452f9c116eeb38eedc5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4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17C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E4617C">
        <w:rPr>
          <w:noProof/>
        </w:rPr>
        <w:drawing>
          <wp:inline distT="0" distB="0" distL="0" distR="0" wp14:anchorId="364BE2BC" wp14:editId="5BABF957">
            <wp:extent cx="2505075" cy="2707612"/>
            <wp:effectExtent l="0" t="0" r="0" b="0"/>
            <wp:docPr id="8" name="Picture 8" descr="https://static.wixstatic.com/media/a6c214_418291dd42ff4383acaf9efbc6e34e43.png/v1/fill/w_470,h_508,al_c,usm_0.66_1.00_0.01/a6c214_418291dd42ff4383acaf9efbc6e34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wixstatic.com/media/a6c214_418291dd42ff4383acaf9efbc6e34e43.png/v1/fill/w_470,h_508,al_c,usm_0.66_1.00_0.01/a6c214_418291dd42ff4383acaf9efbc6e34e4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70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5CF" w:rsidRDefault="00E4617C" w:rsidP="00331F2C">
      <w:pPr>
        <w:shd w:val="clear" w:color="auto" w:fill="000000" w:themeFill="text1"/>
        <w:rPr>
          <w:color w:val="FFFFFF" w:themeColor="background1"/>
        </w:rPr>
      </w:pPr>
      <w:r>
        <w:rPr>
          <w:rFonts w:ascii="Arial Black" w:hAnsi="Arial Black"/>
          <w:b/>
          <w:color w:val="FFFFFF" w:themeColor="background1"/>
          <w:sz w:val="28"/>
          <w:szCs w:val="28"/>
        </w:rPr>
        <w:t xml:space="preserve">          </w:t>
      </w:r>
      <w:bookmarkStart w:id="0" w:name="_GoBack"/>
      <w:bookmarkEnd w:id="0"/>
      <w:r>
        <w:rPr>
          <w:noProof/>
        </w:rPr>
        <w:drawing>
          <wp:inline distT="0" distB="0" distL="0" distR="0" wp14:anchorId="67053003" wp14:editId="3618D372">
            <wp:extent cx="2476500" cy="4486574"/>
            <wp:effectExtent l="0" t="0" r="0" b="0"/>
            <wp:docPr id="6" name="Picture 6" descr="https://static.wixstatic.com/media/a6c214_f3b13f5bd7384216861a0b967436512f~mv2.png/v1/fill/w_223,h_404,al_c/a6c214_f3b13f5bd7384216861a0b967436512f~m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wixstatic.com/media/a6c214_f3b13f5bd7384216861a0b967436512f~mv2.png/v1/fill/w_223,h_404,al_c/a6c214_f3b13f5bd7384216861a0b967436512f~mv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448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color w:val="FFFFFF" w:themeColor="background1"/>
          <w:sz w:val="28"/>
          <w:szCs w:val="28"/>
        </w:rPr>
        <w:t xml:space="preserve">          </w:t>
      </w:r>
      <w:r>
        <w:rPr>
          <w:noProof/>
        </w:rPr>
        <w:drawing>
          <wp:inline distT="0" distB="0" distL="0" distR="0" wp14:anchorId="5C02F4CC" wp14:editId="4F267B32">
            <wp:extent cx="3676650" cy="4616643"/>
            <wp:effectExtent l="0" t="0" r="0" b="0"/>
            <wp:docPr id="11" name="Picture 11" descr="https://static.wixstatic.com/media/a6c214_ccd78cb6386743059eb80ee4b3a9bd5c~mv2.png/v1/fill/w_345,h_401,al_c/a6c214_ccd78cb6386743059eb80ee4b3a9bd5c~m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.wixstatic.com/media/a6c214_ccd78cb6386743059eb80ee4b3a9bd5c~mv2.png/v1/fill/w_345,h_401,al_c/a6c214_ccd78cb6386743059eb80ee4b3a9bd5c~mv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34"/>
                    <a:stretch/>
                  </pic:blipFill>
                  <pic:spPr bwMode="auto">
                    <a:xfrm>
                      <a:off x="0" y="0"/>
                      <a:ext cx="3678038" cy="461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color w:val="FFFFFF" w:themeColor="background1"/>
          <w:sz w:val="28"/>
          <w:szCs w:val="28"/>
        </w:rPr>
        <w:t xml:space="preserve">  </w:t>
      </w:r>
      <w:r w:rsidR="00533399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494E95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E25E5D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D1785F">
        <w:rPr>
          <w:rFonts w:ascii="Arial Black" w:hAnsi="Arial Black"/>
          <w:b/>
          <w:color w:val="FFFFFF" w:themeColor="background1"/>
          <w:sz w:val="28"/>
          <w:szCs w:val="28"/>
        </w:rPr>
        <w:t xml:space="preserve">          </w:t>
      </w:r>
      <w:r w:rsidR="0020290F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494E95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494E95">
        <w:rPr>
          <w:color w:val="FFFFFF" w:themeColor="background1"/>
        </w:rPr>
        <w:t xml:space="preserve">          </w:t>
      </w:r>
      <w:r w:rsidR="0051568D">
        <w:rPr>
          <w:color w:val="FFFFFF" w:themeColor="background1"/>
        </w:rPr>
        <w:t xml:space="preserve"> </w:t>
      </w:r>
    </w:p>
    <w:sectPr w:rsidR="007D45CF" w:rsidSect="00331F2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331F2C"/>
    <w:rsid w:val="001776F9"/>
    <w:rsid w:val="0020290F"/>
    <w:rsid w:val="002C3631"/>
    <w:rsid w:val="00310B68"/>
    <w:rsid w:val="00315C82"/>
    <w:rsid w:val="00331F2C"/>
    <w:rsid w:val="00445385"/>
    <w:rsid w:val="00494E95"/>
    <w:rsid w:val="0051568D"/>
    <w:rsid w:val="00533399"/>
    <w:rsid w:val="005E2DA1"/>
    <w:rsid w:val="006548D4"/>
    <w:rsid w:val="00667FBB"/>
    <w:rsid w:val="006E496C"/>
    <w:rsid w:val="007D45CF"/>
    <w:rsid w:val="008266E4"/>
    <w:rsid w:val="00882515"/>
    <w:rsid w:val="00A10786"/>
    <w:rsid w:val="00AA437C"/>
    <w:rsid w:val="00B0204E"/>
    <w:rsid w:val="00B813EB"/>
    <w:rsid w:val="00CB2889"/>
    <w:rsid w:val="00D1785F"/>
    <w:rsid w:val="00E25E5D"/>
    <w:rsid w:val="00E4617C"/>
    <w:rsid w:val="00EF1745"/>
    <w:rsid w:val="00F16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9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1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F2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1568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RL Carriers</Company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diane.sulpizio</dc:creator>
  <cp:lastModifiedBy>Diane Sulpizio</cp:lastModifiedBy>
  <cp:revision>2</cp:revision>
  <dcterms:created xsi:type="dcterms:W3CDTF">2016-06-12T22:07:00Z</dcterms:created>
  <dcterms:modified xsi:type="dcterms:W3CDTF">2016-06-12T22:07:00Z</dcterms:modified>
</cp:coreProperties>
</file>