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96C" w:rsidRDefault="00331F2C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 w:rsidRPr="00331F2C">
        <w:rPr>
          <w:noProof/>
          <w:highlight w:val="black"/>
        </w:rPr>
        <w:drawing>
          <wp:inline distT="0" distB="0" distL="0" distR="0">
            <wp:extent cx="1752600" cy="876300"/>
            <wp:effectExtent l="19050" t="0" r="0" b="0"/>
            <wp:docPr id="1" name="Picture 1" descr="C:\Users\diane.sulpizio\Documents\Dropbox\Personal\Fashion\STRUT Houston\hi res white on black standar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Documents\Dropbox\Personal\Fashion\STRUT Houston\hi res white on black standard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760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4733DE">
        <w:rPr>
          <w:rFonts w:ascii="Arial Black" w:hAnsi="Arial Black"/>
          <w:b/>
          <w:color w:val="FFFFFF" w:themeColor="background1"/>
          <w:sz w:val="28"/>
          <w:szCs w:val="28"/>
        </w:rPr>
        <w:t>Grace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A83942">
        <w:rPr>
          <w:rFonts w:ascii="Arial Black" w:hAnsi="Arial Black"/>
          <w:b/>
          <w:color w:val="FFFFFF" w:themeColor="background1"/>
          <w:sz w:val="28"/>
          <w:szCs w:val="28"/>
        </w:rPr>
        <w:t>D</w:t>
      </w:r>
      <w:r w:rsidR="00EC6CE7">
        <w:rPr>
          <w:rFonts w:ascii="Arial Black" w:hAnsi="Arial Black"/>
          <w:b/>
          <w:color w:val="FFFFFF" w:themeColor="background1"/>
          <w:sz w:val="28"/>
          <w:szCs w:val="28"/>
        </w:rPr>
        <w:t>.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4733DE">
        <w:rPr>
          <w:rFonts w:ascii="Arial Black" w:hAnsi="Arial Black"/>
          <w:b/>
          <w:color w:val="FFFFFF" w:themeColor="background1"/>
          <w:sz w:val="28"/>
          <w:szCs w:val="28"/>
        </w:rPr>
        <w:t>5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>’</w:t>
      </w:r>
      <w:r w:rsidR="004733DE">
        <w:rPr>
          <w:rFonts w:ascii="Arial Black" w:hAnsi="Arial Black"/>
          <w:b/>
          <w:color w:val="FFFFFF" w:themeColor="background1"/>
          <w:sz w:val="28"/>
          <w:szCs w:val="28"/>
        </w:rPr>
        <w:t>1</w: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>0</w:t>
      </w:r>
      <w:r w:rsidR="00A83942">
        <w:rPr>
          <w:rFonts w:ascii="Arial Black" w:hAnsi="Arial Black"/>
          <w:b/>
          <w:color w:val="FFFFFF" w:themeColor="background1"/>
          <w:sz w:val="28"/>
          <w:szCs w:val="28"/>
        </w:rPr>
        <w:t>.5</w: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>”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size </w:t>
      </w:r>
      <w:bookmarkStart w:id="0" w:name="_GoBack"/>
      <w:bookmarkEnd w:id="0"/>
      <w:r w:rsidR="00F3701B">
        <w:rPr>
          <w:rFonts w:ascii="Arial Black" w:hAnsi="Arial Black"/>
          <w:b/>
          <w:color w:val="FFFFFF" w:themeColor="background1"/>
          <w:sz w:val="28"/>
          <w:szCs w:val="28"/>
        </w:rPr>
        <w:t>4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shoe 1</w:t>
      </w:r>
      <w:r w:rsidR="004733DE">
        <w:rPr>
          <w:rFonts w:ascii="Arial Black" w:hAnsi="Arial Black"/>
          <w:b/>
          <w:color w:val="FFFFFF" w:themeColor="background1"/>
          <w:sz w:val="28"/>
          <w:szCs w:val="28"/>
        </w:rPr>
        <w:t>0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diane@struthouston.com</w:t>
      </w:r>
    </w:p>
    <w:p w:rsidR="00CC288E" w:rsidRDefault="00B0204E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AB51A1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4733DE"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 wp14:anchorId="3CD3B9A6" wp14:editId="2185DD03">
            <wp:extent cx="1733550" cy="2028825"/>
            <wp:effectExtent l="19050" t="0" r="0" b="0"/>
            <wp:docPr id="50" name="Picture 50" descr="C:\Users\diane.sulpizio\Documents\Personal\Grace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iane.sulpizio\Documents\Personal\Grace he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645" t="14794" r="1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1A1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</w:t>
      </w:r>
      <w:r w:rsidR="001D1A9C">
        <w:rPr>
          <w:noProof/>
        </w:rPr>
        <w:drawing>
          <wp:inline distT="0" distB="0" distL="0" distR="0" wp14:anchorId="2440A8B0" wp14:editId="5F941F02">
            <wp:extent cx="1762125" cy="1971675"/>
            <wp:effectExtent l="19050" t="0" r="9525" b="0"/>
            <wp:docPr id="18" name="Picture 51" descr="C:\Users\diane.sulpizio\AppData\Local\Microsoft\Windows\Temporary Internet Files\Content.Word\Grac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iane.sulpizio\AppData\Local\Microsoft\Windows\Temporary Internet Files\Content.Word\Grace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20" t="12288" r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A9C"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AB51A1"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1800225" cy="2127539"/>
            <wp:effectExtent l="19050" t="0" r="9525" b="0"/>
            <wp:docPr id="5" name="Picture 3" descr="C:\Users\diane.sulpizio\Documents\Personal\Grace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e.sulpizio\Documents\Personal\Grace 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684" t="1890" r="28115" b="6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37" cy="21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A9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</w:t>
      </w:r>
      <w:r w:rsidR="001D1A9C">
        <w:rPr>
          <w:noProof/>
        </w:rPr>
        <w:drawing>
          <wp:inline distT="0" distB="0" distL="0" distR="0" wp14:anchorId="2C7DE8F9" wp14:editId="26F251A8">
            <wp:extent cx="1402080" cy="2435191"/>
            <wp:effectExtent l="0" t="0" r="0" b="0"/>
            <wp:docPr id="2" name="Picture 2" descr="https://static.wixstatic.com/media/a6c214_3dec43ee81cb4f7b900d21e49620e98d~mv2.png/v1/fill/w_289,h_502,al_c,usm_0.66_1.00_0.01/a6c214_3dec43ee81cb4f7b900d21e49620e98d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a6c214_3dec43ee81cb4f7b900d21e49620e98d~mv2.png/v1/fill/w_289,h_502,al_c,usm_0.66_1.00_0.01/a6c214_3dec43ee81cb4f7b900d21e49620e98d~mv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67" cy="244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986" w:rsidRDefault="00A23986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</w:p>
    <w:p w:rsidR="00F3701B" w:rsidRDefault="004733DE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1497814" cy="5448300"/>
            <wp:effectExtent l="19050" t="0" r="7136" b="0"/>
            <wp:docPr id="54" name="Picture 54" descr="C:\Users\diane.sulpizio\Documents\Personal\Grac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iane.sulpizio\Documents\Personal\Grace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736" r="2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14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4478" cy="5448300"/>
            <wp:effectExtent l="19050" t="0" r="3322" b="0"/>
            <wp:docPr id="55" name="Picture 55" descr="C:\Users\diane.sulpizio\AppData\Local\Microsoft\Windows\Temporary Internet Files\Content.Word\Grac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iane.sulpizio\AppData\Local\Microsoft\Windows\Temporary Internet Files\Content.Word\Grace 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794" t="3436" r="2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78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88E"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1495425" cy="5448300"/>
            <wp:effectExtent l="19050" t="0" r="9525" b="0"/>
            <wp:docPr id="4" name="Picture 1" descr="C:\Users\diane.sulpizio\Documents\Personal\Grace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Documents\Personal\Grace 2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851" t="2721" r="2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3DE"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1392240" cy="5448300"/>
            <wp:effectExtent l="19050" t="0" r="0" b="0"/>
            <wp:docPr id="21" name="Picture 2" descr="C:\Documents and Settings\diane.sulpizio\My Documents\Personal\Fashion\Models\Grace\Grace sz 4-6, 5ft 10 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iane.sulpizio\My Documents\Personal\Fashion\Models\Grace\Grace sz 4-6, 5ft 10 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984" r="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24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1A1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CC288E"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1748336" cy="5448300"/>
            <wp:effectExtent l="19050" t="0" r="4264" b="0"/>
            <wp:docPr id="3" name="Picture 2" descr="C:\Users\diane.sulpizio\Documents\Personal\Grace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e.sulpizio\Documents\Personal\Grace 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453" t="4342" r="11047" b="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71" cy="545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DE" w:rsidRPr="00331F2C" w:rsidRDefault="004733DE" w:rsidP="00331F2C">
      <w:pPr>
        <w:shd w:val="clear" w:color="auto" w:fill="000000" w:themeFill="text1"/>
        <w:rPr>
          <w:color w:val="FFFFFF" w:themeColor="background1"/>
        </w:rPr>
      </w:pPr>
    </w:p>
    <w:sectPr w:rsidR="004733DE" w:rsidRPr="00331F2C" w:rsidSect="00331F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31F2C"/>
    <w:rsid w:val="0001670C"/>
    <w:rsid w:val="001B24F4"/>
    <w:rsid w:val="001D1A9C"/>
    <w:rsid w:val="002528CA"/>
    <w:rsid w:val="00331F2C"/>
    <w:rsid w:val="00471760"/>
    <w:rsid w:val="004733DE"/>
    <w:rsid w:val="004E6090"/>
    <w:rsid w:val="006151B7"/>
    <w:rsid w:val="00667FBB"/>
    <w:rsid w:val="006E496C"/>
    <w:rsid w:val="00A23986"/>
    <w:rsid w:val="00A83942"/>
    <w:rsid w:val="00AB51A1"/>
    <w:rsid w:val="00B0204E"/>
    <w:rsid w:val="00B07981"/>
    <w:rsid w:val="00B813EB"/>
    <w:rsid w:val="00CC288E"/>
    <w:rsid w:val="00D52142"/>
    <w:rsid w:val="00DD452F"/>
    <w:rsid w:val="00EC6CE7"/>
    <w:rsid w:val="00F161FD"/>
    <w:rsid w:val="00F3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 Carriers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diane.sulpizio</dc:creator>
  <cp:lastModifiedBy>Diane Sulpizio</cp:lastModifiedBy>
  <cp:revision>16</cp:revision>
  <dcterms:created xsi:type="dcterms:W3CDTF">2015-06-23T02:25:00Z</dcterms:created>
  <dcterms:modified xsi:type="dcterms:W3CDTF">2016-08-07T00:27:00Z</dcterms:modified>
</cp:coreProperties>
</file>